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364E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作品汇总表</w:t>
      </w:r>
    </w:p>
    <w:p w14:paraId="7C0221D8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报送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院部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         所属院部负责人签字：</w:t>
      </w:r>
    </w:p>
    <w:tbl>
      <w:tblPr>
        <w:tblStyle w:val="4"/>
        <w:tblW w:w="496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712"/>
        <w:gridCol w:w="1584"/>
        <w:gridCol w:w="1666"/>
        <w:gridCol w:w="1653"/>
        <w:gridCol w:w="1820"/>
        <w:gridCol w:w="1838"/>
        <w:gridCol w:w="1594"/>
      </w:tblGrid>
      <w:tr w14:paraId="74B4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B2B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赛项名称</w:t>
            </w:r>
          </w:p>
        </w:tc>
        <w:tc>
          <w:tcPr>
            <w:tcW w:w="3944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91FC3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网络信息安全赛项</w:t>
            </w:r>
          </w:p>
        </w:tc>
      </w:tr>
      <w:tr w14:paraId="61C8F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286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6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B84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学生组/教师组</w:t>
            </w:r>
          </w:p>
        </w:tc>
        <w:tc>
          <w:tcPr>
            <w:tcW w:w="6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CC1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6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C6B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出生年月</w:t>
            </w:r>
          </w:p>
        </w:tc>
        <w:tc>
          <w:tcPr>
            <w:tcW w:w="64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A2E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专业/职称</w:t>
            </w:r>
          </w:p>
        </w:tc>
        <w:tc>
          <w:tcPr>
            <w:tcW w:w="70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C78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7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AAF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学生组指导教师</w:t>
            </w:r>
          </w:p>
        </w:tc>
        <w:tc>
          <w:tcPr>
            <w:tcW w:w="6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1AE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3BDD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D8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D8AA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58B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4B52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4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CE41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DE70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1B7D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3368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7F9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51D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9E87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F8CF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0970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51B0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9847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6C27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0858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DA3E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76F9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1A58D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B4B86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935B7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C33AA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88754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5973E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98C12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80C8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B7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赛项名称</w:t>
            </w:r>
          </w:p>
        </w:tc>
        <w:tc>
          <w:tcPr>
            <w:tcW w:w="394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73F7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人工智能应用赛项</w:t>
            </w:r>
          </w:p>
        </w:tc>
      </w:tr>
      <w:tr w14:paraId="6C948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6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AF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21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团队名称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27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项目类别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D4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团队成员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24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指导教师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00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团队负责人及指导教师手机号码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A0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09CCE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A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6EA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A17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581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692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B1CB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73F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ED7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06E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D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070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D2C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800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D88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304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AFC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6AA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5C266FCD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MjVhYTVlODY0MGY4MGJlZTZiNWZmNWIzYWZjNDEifQ=="/>
    <w:docVar w:name="KSO_WPS_MARK_KEY" w:val="0c70ff75-f28a-4f57-aedc-b11473307d2e"/>
  </w:docVars>
  <w:rsids>
    <w:rsidRoot w:val="00DC1562"/>
    <w:rsid w:val="00A438A5"/>
    <w:rsid w:val="00DC1562"/>
    <w:rsid w:val="00EC450C"/>
    <w:rsid w:val="00EE06FA"/>
    <w:rsid w:val="038D16A3"/>
    <w:rsid w:val="0A242E8F"/>
    <w:rsid w:val="0AF47AF6"/>
    <w:rsid w:val="0B6C17B4"/>
    <w:rsid w:val="0BC54917"/>
    <w:rsid w:val="0CD96CC3"/>
    <w:rsid w:val="0D1673B3"/>
    <w:rsid w:val="0F340C24"/>
    <w:rsid w:val="0F562068"/>
    <w:rsid w:val="10106A15"/>
    <w:rsid w:val="106F63B8"/>
    <w:rsid w:val="10F04126"/>
    <w:rsid w:val="10F35406"/>
    <w:rsid w:val="140543F1"/>
    <w:rsid w:val="14072E0C"/>
    <w:rsid w:val="152720E1"/>
    <w:rsid w:val="164B78E0"/>
    <w:rsid w:val="16633D36"/>
    <w:rsid w:val="18281167"/>
    <w:rsid w:val="1B575200"/>
    <w:rsid w:val="1BEB152F"/>
    <w:rsid w:val="1BEC490E"/>
    <w:rsid w:val="1C0E64B7"/>
    <w:rsid w:val="1E23629D"/>
    <w:rsid w:val="1F1B31FE"/>
    <w:rsid w:val="1F9A258F"/>
    <w:rsid w:val="203B1E13"/>
    <w:rsid w:val="22525B39"/>
    <w:rsid w:val="229746D5"/>
    <w:rsid w:val="24E3352A"/>
    <w:rsid w:val="251E1A9C"/>
    <w:rsid w:val="26906C30"/>
    <w:rsid w:val="26C04955"/>
    <w:rsid w:val="29672D16"/>
    <w:rsid w:val="2AE93607"/>
    <w:rsid w:val="2B4B34DD"/>
    <w:rsid w:val="2E393086"/>
    <w:rsid w:val="2F880604"/>
    <w:rsid w:val="32E60A1F"/>
    <w:rsid w:val="378A7A6A"/>
    <w:rsid w:val="386B4920"/>
    <w:rsid w:val="386E0A08"/>
    <w:rsid w:val="39602492"/>
    <w:rsid w:val="3BFF73CB"/>
    <w:rsid w:val="3C202E77"/>
    <w:rsid w:val="3D0A4BEF"/>
    <w:rsid w:val="3D34414A"/>
    <w:rsid w:val="3DCE3E6E"/>
    <w:rsid w:val="3EE15E23"/>
    <w:rsid w:val="3F444AFE"/>
    <w:rsid w:val="427C658F"/>
    <w:rsid w:val="429D23CD"/>
    <w:rsid w:val="476D3208"/>
    <w:rsid w:val="479E1CF3"/>
    <w:rsid w:val="47FD5FEE"/>
    <w:rsid w:val="48E1539E"/>
    <w:rsid w:val="4A174DEF"/>
    <w:rsid w:val="4D13730C"/>
    <w:rsid w:val="4E1C3716"/>
    <w:rsid w:val="51291901"/>
    <w:rsid w:val="54CD0BED"/>
    <w:rsid w:val="5611090C"/>
    <w:rsid w:val="567C0540"/>
    <w:rsid w:val="56CE319B"/>
    <w:rsid w:val="570979E2"/>
    <w:rsid w:val="57EC78BB"/>
    <w:rsid w:val="59122941"/>
    <w:rsid w:val="59421AE1"/>
    <w:rsid w:val="5A3E17EF"/>
    <w:rsid w:val="5AD97640"/>
    <w:rsid w:val="5B392E17"/>
    <w:rsid w:val="5BBD57F6"/>
    <w:rsid w:val="5C442099"/>
    <w:rsid w:val="5CA73DB1"/>
    <w:rsid w:val="5D1E3BAB"/>
    <w:rsid w:val="5F864990"/>
    <w:rsid w:val="5FC564D5"/>
    <w:rsid w:val="61112B5F"/>
    <w:rsid w:val="614768C0"/>
    <w:rsid w:val="62B3566D"/>
    <w:rsid w:val="62C03E1E"/>
    <w:rsid w:val="630C2BBF"/>
    <w:rsid w:val="633E454C"/>
    <w:rsid w:val="63455A54"/>
    <w:rsid w:val="64124205"/>
    <w:rsid w:val="687B7487"/>
    <w:rsid w:val="68F465CF"/>
    <w:rsid w:val="6A5319CD"/>
    <w:rsid w:val="6BCA7AAC"/>
    <w:rsid w:val="6C807B96"/>
    <w:rsid w:val="6DD23A86"/>
    <w:rsid w:val="6F724133"/>
    <w:rsid w:val="6F8166E3"/>
    <w:rsid w:val="6FA67EF8"/>
    <w:rsid w:val="70B65CB9"/>
    <w:rsid w:val="714946B8"/>
    <w:rsid w:val="71FC66A6"/>
    <w:rsid w:val="726F7F77"/>
    <w:rsid w:val="7395275D"/>
    <w:rsid w:val="76C278AE"/>
    <w:rsid w:val="78445198"/>
    <w:rsid w:val="78BB2C66"/>
    <w:rsid w:val="795D01D7"/>
    <w:rsid w:val="7A0D1ED4"/>
    <w:rsid w:val="7A134119"/>
    <w:rsid w:val="7B854E0C"/>
    <w:rsid w:val="7DF46AC3"/>
    <w:rsid w:val="7DF74740"/>
    <w:rsid w:val="7E3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120</Characters>
  <Lines>13</Lines>
  <Paragraphs>3</Paragraphs>
  <TotalTime>1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2023-10-18T07:11:00Z</dcterms:created>
  <dc:creator>Dell</dc:creator>
  <cp:lastModifiedBy>shirley</cp:lastModifiedBy>
  <dcterms:modified xsi:type="dcterms:W3CDTF">2025-09-10T09:25:16Z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D926163EEFDC4F12A8AB0DD820B6F388_12</vt:lpwstr>
  </property>
  <property fmtid="{D5CDD505-2E9C-101B-9397-08002B2CF9AE}" pid="4" name="KSOTemplateDocerSaveRecord">
    <vt:lpwstr>eyJoZGlkIjoiMTk5MjVhYTVlODY0MGY4MGJlZTZiNWZmNWIzYWZjNDEiLCJ1c2VySWQiOiI0NDUwOTI3NzMifQ==</vt:lpwstr>
  </property>
</Properties>
</file>