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扬州中瑞酒店职业学院2023年校级在线精品课程名单</w:t>
      </w:r>
    </w:p>
    <w:tbl>
      <w:tblPr>
        <w:tblStyle w:val="7"/>
        <w:tblW w:w="457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763"/>
        <w:gridCol w:w="1900"/>
        <w:gridCol w:w="2240"/>
        <w:gridCol w:w="3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所在单位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课程分类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谭泉泉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公共基础课程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组织行为管理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黄书琴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专业（技能）课程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西餐食品制作应用III-糕点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田野惠子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专业（技能）课程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建筑构造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阚张飞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专业（技能）课程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餐饮服务应用I-西餐厅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金河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专业（技能）课程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C#语言程序设计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陆小霞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智能信息学院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专业（技能）课程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B0CE43-E3F4-4C4D-9D15-0BFFEA532C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45D47E-F410-4F5E-B3E7-10830DF3A72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C4F2E1C-64A5-4014-9F21-70E4F89E1A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MjVhYTVlODY0MGY4MGJlZTZiNWZmNWIzYWZjNDEifQ=="/>
    <w:docVar w:name="KSO_WPS_MARK_KEY" w:val="0e234fd2-5bd5-4178-b2b6-2994690d2ea5"/>
  </w:docVars>
  <w:rsids>
    <w:rsidRoot w:val="00521262"/>
    <w:rsid w:val="00000A8B"/>
    <w:rsid w:val="000326D2"/>
    <w:rsid w:val="00076A79"/>
    <w:rsid w:val="00222C59"/>
    <w:rsid w:val="00290170"/>
    <w:rsid w:val="002E7A3A"/>
    <w:rsid w:val="00310D56"/>
    <w:rsid w:val="00373688"/>
    <w:rsid w:val="003D220F"/>
    <w:rsid w:val="00404513"/>
    <w:rsid w:val="00467AB3"/>
    <w:rsid w:val="004D23F5"/>
    <w:rsid w:val="004F26CD"/>
    <w:rsid w:val="00521262"/>
    <w:rsid w:val="0062676C"/>
    <w:rsid w:val="00755D13"/>
    <w:rsid w:val="007B33C0"/>
    <w:rsid w:val="00941F88"/>
    <w:rsid w:val="00A4787C"/>
    <w:rsid w:val="00B575AD"/>
    <w:rsid w:val="00B67B7C"/>
    <w:rsid w:val="00B70E02"/>
    <w:rsid w:val="00BF19DC"/>
    <w:rsid w:val="00CE2ED2"/>
    <w:rsid w:val="00D005AE"/>
    <w:rsid w:val="00D05FAF"/>
    <w:rsid w:val="00D441A5"/>
    <w:rsid w:val="00DD63C0"/>
    <w:rsid w:val="00E865C2"/>
    <w:rsid w:val="00ED5358"/>
    <w:rsid w:val="00F431B9"/>
    <w:rsid w:val="00F51F8C"/>
    <w:rsid w:val="0147153B"/>
    <w:rsid w:val="0270686F"/>
    <w:rsid w:val="051F3460"/>
    <w:rsid w:val="05453FE3"/>
    <w:rsid w:val="054B5371"/>
    <w:rsid w:val="07D01B5E"/>
    <w:rsid w:val="080A1514"/>
    <w:rsid w:val="089B13F1"/>
    <w:rsid w:val="0BA23811"/>
    <w:rsid w:val="0D442DD2"/>
    <w:rsid w:val="0E1332DC"/>
    <w:rsid w:val="0EB9159E"/>
    <w:rsid w:val="0F29227F"/>
    <w:rsid w:val="114710E3"/>
    <w:rsid w:val="12341E87"/>
    <w:rsid w:val="12B87BB1"/>
    <w:rsid w:val="13960100"/>
    <w:rsid w:val="1418355D"/>
    <w:rsid w:val="149D44D6"/>
    <w:rsid w:val="157872C4"/>
    <w:rsid w:val="17367C2F"/>
    <w:rsid w:val="17795D6E"/>
    <w:rsid w:val="17BF2F21"/>
    <w:rsid w:val="18BB194D"/>
    <w:rsid w:val="1961185F"/>
    <w:rsid w:val="1A9C249F"/>
    <w:rsid w:val="1CA532CE"/>
    <w:rsid w:val="1D494A5E"/>
    <w:rsid w:val="1F082509"/>
    <w:rsid w:val="1FD53A87"/>
    <w:rsid w:val="1FE16BA6"/>
    <w:rsid w:val="200C59D1"/>
    <w:rsid w:val="20230F6D"/>
    <w:rsid w:val="20C377B5"/>
    <w:rsid w:val="20EC527E"/>
    <w:rsid w:val="218E0668"/>
    <w:rsid w:val="21D81182"/>
    <w:rsid w:val="223905D4"/>
    <w:rsid w:val="2561612C"/>
    <w:rsid w:val="26192BF6"/>
    <w:rsid w:val="26790D9F"/>
    <w:rsid w:val="26872AE9"/>
    <w:rsid w:val="269009DE"/>
    <w:rsid w:val="27147861"/>
    <w:rsid w:val="29494991"/>
    <w:rsid w:val="29802F8C"/>
    <w:rsid w:val="2AE5579D"/>
    <w:rsid w:val="2B514BE0"/>
    <w:rsid w:val="2B8D26BA"/>
    <w:rsid w:val="2B9920E3"/>
    <w:rsid w:val="2C85707C"/>
    <w:rsid w:val="2CC413E2"/>
    <w:rsid w:val="2D1F486A"/>
    <w:rsid w:val="2D6B7AAF"/>
    <w:rsid w:val="2D786F5F"/>
    <w:rsid w:val="2DF47DBB"/>
    <w:rsid w:val="2FEA134F"/>
    <w:rsid w:val="30FC55EE"/>
    <w:rsid w:val="31452254"/>
    <w:rsid w:val="31AF2660"/>
    <w:rsid w:val="32AB77D7"/>
    <w:rsid w:val="351729F7"/>
    <w:rsid w:val="353A0493"/>
    <w:rsid w:val="35D73F34"/>
    <w:rsid w:val="36500953"/>
    <w:rsid w:val="36A22794"/>
    <w:rsid w:val="37BA7508"/>
    <w:rsid w:val="37F24B67"/>
    <w:rsid w:val="38D00E88"/>
    <w:rsid w:val="39047736"/>
    <w:rsid w:val="39B13E01"/>
    <w:rsid w:val="3A1375F7"/>
    <w:rsid w:val="3B7C13A5"/>
    <w:rsid w:val="3BE325EF"/>
    <w:rsid w:val="3BF70E8C"/>
    <w:rsid w:val="3D5B4258"/>
    <w:rsid w:val="3E1D4EE8"/>
    <w:rsid w:val="3F042A00"/>
    <w:rsid w:val="3FA330D9"/>
    <w:rsid w:val="406E36E7"/>
    <w:rsid w:val="409525DF"/>
    <w:rsid w:val="40D706B4"/>
    <w:rsid w:val="4182569C"/>
    <w:rsid w:val="427A6373"/>
    <w:rsid w:val="451C5E07"/>
    <w:rsid w:val="46113492"/>
    <w:rsid w:val="465810C1"/>
    <w:rsid w:val="46A15318"/>
    <w:rsid w:val="47091C4B"/>
    <w:rsid w:val="47A67C0A"/>
    <w:rsid w:val="47D209FF"/>
    <w:rsid w:val="486A50DB"/>
    <w:rsid w:val="48B40611"/>
    <w:rsid w:val="492D2391"/>
    <w:rsid w:val="49A05518"/>
    <w:rsid w:val="4A4200BE"/>
    <w:rsid w:val="4B2652EA"/>
    <w:rsid w:val="4BC31A99"/>
    <w:rsid w:val="4D111FCA"/>
    <w:rsid w:val="4D1D1077"/>
    <w:rsid w:val="4D2211D8"/>
    <w:rsid w:val="4D3161C8"/>
    <w:rsid w:val="4D3F71F8"/>
    <w:rsid w:val="4F052A84"/>
    <w:rsid w:val="53E775E0"/>
    <w:rsid w:val="54482ADC"/>
    <w:rsid w:val="544D23E0"/>
    <w:rsid w:val="566E223B"/>
    <w:rsid w:val="56D17C53"/>
    <w:rsid w:val="56FA587C"/>
    <w:rsid w:val="572C0D5C"/>
    <w:rsid w:val="57437223"/>
    <w:rsid w:val="574F0E1A"/>
    <w:rsid w:val="57791CD8"/>
    <w:rsid w:val="58CB6D95"/>
    <w:rsid w:val="59552F72"/>
    <w:rsid w:val="599C2C1B"/>
    <w:rsid w:val="5B6B6D49"/>
    <w:rsid w:val="5BF712D0"/>
    <w:rsid w:val="5C976FAB"/>
    <w:rsid w:val="5D027CA8"/>
    <w:rsid w:val="5D3B102C"/>
    <w:rsid w:val="5E113BD7"/>
    <w:rsid w:val="5F014081"/>
    <w:rsid w:val="5F5226F9"/>
    <w:rsid w:val="5F6036F6"/>
    <w:rsid w:val="6017749F"/>
    <w:rsid w:val="60477D84"/>
    <w:rsid w:val="60BD0047"/>
    <w:rsid w:val="615C33BC"/>
    <w:rsid w:val="625E3163"/>
    <w:rsid w:val="6370314E"/>
    <w:rsid w:val="638B442C"/>
    <w:rsid w:val="6428275E"/>
    <w:rsid w:val="65752C9E"/>
    <w:rsid w:val="6739073D"/>
    <w:rsid w:val="68093B71"/>
    <w:rsid w:val="69230C63"/>
    <w:rsid w:val="696B5C6C"/>
    <w:rsid w:val="69A5511C"/>
    <w:rsid w:val="6B307A6F"/>
    <w:rsid w:val="6C137EA8"/>
    <w:rsid w:val="6E730DF1"/>
    <w:rsid w:val="6EC513A5"/>
    <w:rsid w:val="6FC30AAA"/>
    <w:rsid w:val="70765B1C"/>
    <w:rsid w:val="7076691A"/>
    <w:rsid w:val="71D46698"/>
    <w:rsid w:val="720D4C6B"/>
    <w:rsid w:val="721675B7"/>
    <w:rsid w:val="72DF5BFA"/>
    <w:rsid w:val="733972BD"/>
    <w:rsid w:val="737A34D9"/>
    <w:rsid w:val="74727146"/>
    <w:rsid w:val="74D712DE"/>
    <w:rsid w:val="75587EE6"/>
    <w:rsid w:val="75D64876"/>
    <w:rsid w:val="75D752AF"/>
    <w:rsid w:val="7655316C"/>
    <w:rsid w:val="76950920"/>
    <w:rsid w:val="76A74C81"/>
    <w:rsid w:val="78767001"/>
    <w:rsid w:val="7ACF29F8"/>
    <w:rsid w:val="7BE6624C"/>
    <w:rsid w:val="7C507B69"/>
    <w:rsid w:val="7CEC5AE4"/>
    <w:rsid w:val="7E3F37CF"/>
    <w:rsid w:val="7F7222F0"/>
    <w:rsid w:val="7FE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8"/>
    </w:pPr>
    <w:rPr>
      <w:sz w:val="32"/>
      <w:szCs w:val="32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199</Characters>
  <Lines>1</Lines>
  <Paragraphs>1</Paragraphs>
  <TotalTime>7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2023-02-27T04:40:00Z</dcterms:created>
  <dc:creator>Administrator</dc:creator>
  <cp:lastModifiedBy>brilliant feat</cp:lastModifiedBy>
  <cp:lastPrinted>2023-03-20T06:15:00Z</cp:lastPrinted>
  <dcterms:modified xsi:type="dcterms:W3CDTF">2024-05-17T07:12:07Z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E449782630F043B886EC2265043BBA62_13</vt:lpwstr>
  </property>
</Properties>
</file>