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扬州中瑞酒店职业学院202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-202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学年第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期中教学检查教师座谈会方案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一、座谈会主题</w:t>
      </w:r>
    </w:p>
    <w:p>
      <w:pPr>
        <w:keepNext w:val="0"/>
        <w:keepLines w:val="0"/>
        <w:pageBreakBefore w:val="0"/>
        <w:widowControl w:val="0"/>
        <w:tabs>
          <w:tab w:val="left" w:pos="2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对期中教学检查对教学工作及教学管理工作的研讨和交流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二、活动时间</w:t>
      </w:r>
    </w:p>
    <w:p>
      <w:pPr>
        <w:keepNext w:val="0"/>
        <w:keepLines w:val="0"/>
        <w:pageBreakBefore w:val="0"/>
        <w:widowControl w:val="0"/>
        <w:tabs>
          <w:tab w:val="left" w:pos="2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2024年5月22日14:00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三、活动地点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D405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四、参与人员</w:t>
      </w:r>
    </w:p>
    <w:p>
      <w:pPr>
        <w:keepNext w:val="0"/>
        <w:keepLines w:val="0"/>
        <w:pageBreakBefore w:val="0"/>
        <w:widowControl w:val="0"/>
        <w:tabs>
          <w:tab w:val="left" w:pos="2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校领导、人事处、教务处相关人员、各二级院部教师代表（每学院选派1-2名教师，选派教师代表需要有代表性，不得选派院领导）。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五、研讨和交流内容</w:t>
      </w:r>
    </w:p>
    <w:p>
      <w:pPr>
        <w:keepNext w:val="0"/>
        <w:keepLines w:val="0"/>
        <w:pageBreakBefore w:val="0"/>
        <w:widowControl w:val="0"/>
        <w:tabs>
          <w:tab w:val="left" w:pos="2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（一）对本学期学生学习情况的评价。</w:t>
      </w:r>
    </w:p>
    <w:p>
      <w:pPr>
        <w:keepNext w:val="0"/>
        <w:keepLines w:val="0"/>
        <w:pageBreakBefore w:val="0"/>
        <w:widowControl w:val="0"/>
        <w:tabs>
          <w:tab w:val="left" w:pos="2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（二）在课堂授课、课堂管理方面遇到的问题及解决的办法。</w:t>
      </w:r>
    </w:p>
    <w:p>
      <w:pPr>
        <w:keepNext w:val="0"/>
        <w:keepLines w:val="0"/>
        <w:pageBreakBefore w:val="0"/>
        <w:widowControl w:val="0"/>
        <w:tabs>
          <w:tab w:val="left" w:pos="2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（三）教案内容与教学计划是否吻合?</w:t>
      </w:r>
    </w:p>
    <w:p>
      <w:pPr>
        <w:keepNext w:val="0"/>
        <w:keepLines w:val="0"/>
        <w:pageBreakBefore w:val="0"/>
        <w:widowControl w:val="0"/>
        <w:tabs>
          <w:tab w:val="left" w:pos="2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（四）实训教师在实训教学运行中遇到的问题及解决的办法。</w:t>
      </w:r>
    </w:p>
    <w:p>
      <w:pPr>
        <w:keepNext w:val="0"/>
        <w:keepLines w:val="0"/>
        <w:pageBreakBefore w:val="0"/>
        <w:widowControl w:val="0"/>
        <w:tabs>
          <w:tab w:val="left" w:pos="2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（五）自查及互查阶段发现的问题。</w:t>
      </w:r>
    </w:p>
    <w:p>
      <w:pPr>
        <w:keepNext w:val="0"/>
        <w:keepLines w:val="0"/>
        <w:pageBreakBefore w:val="0"/>
        <w:widowControl w:val="0"/>
        <w:tabs>
          <w:tab w:val="left" w:pos="28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（六）老师对改进教学管理和学风状况提出意见和建议。</w:t>
      </w:r>
    </w:p>
    <w:p>
      <w:pPr>
        <w:widowControl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Y2I2YTRjZWRiYzg2MDFhODhkZWRkZWI0MDYyMTEifQ=="/>
  </w:docVars>
  <w:rsids>
    <w:rsidRoot w:val="005151F0"/>
    <w:rsid w:val="00005148"/>
    <w:rsid w:val="00005BC5"/>
    <w:rsid w:val="00007316"/>
    <w:rsid w:val="0001541E"/>
    <w:rsid w:val="00016251"/>
    <w:rsid w:val="000302D8"/>
    <w:rsid w:val="00031ADF"/>
    <w:rsid w:val="0003251D"/>
    <w:rsid w:val="0006318A"/>
    <w:rsid w:val="000643F8"/>
    <w:rsid w:val="00071BEB"/>
    <w:rsid w:val="0007268B"/>
    <w:rsid w:val="0008681D"/>
    <w:rsid w:val="000946CA"/>
    <w:rsid w:val="000C2C6E"/>
    <w:rsid w:val="000D1F73"/>
    <w:rsid w:val="000D6B61"/>
    <w:rsid w:val="000E30BC"/>
    <w:rsid w:val="000F4453"/>
    <w:rsid w:val="000F4627"/>
    <w:rsid w:val="000F4E8E"/>
    <w:rsid w:val="000F6D5D"/>
    <w:rsid w:val="00113861"/>
    <w:rsid w:val="00121516"/>
    <w:rsid w:val="00131176"/>
    <w:rsid w:val="00133F10"/>
    <w:rsid w:val="0013474F"/>
    <w:rsid w:val="001347AC"/>
    <w:rsid w:val="00141096"/>
    <w:rsid w:val="00141981"/>
    <w:rsid w:val="00186493"/>
    <w:rsid w:val="0019280C"/>
    <w:rsid w:val="001B3F38"/>
    <w:rsid w:val="001B4FAA"/>
    <w:rsid w:val="001B7415"/>
    <w:rsid w:val="001C6546"/>
    <w:rsid w:val="001D6531"/>
    <w:rsid w:val="001D7612"/>
    <w:rsid w:val="00201269"/>
    <w:rsid w:val="00203BA6"/>
    <w:rsid w:val="00204739"/>
    <w:rsid w:val="002113FB"/>
    <w:rsid w:val="0021580A"/>
    <w:rsid w:val="002354BA"/>
    <w:rsid w:val="0024128A"/>
    <w:rsid w:val="002420CA"/>
    <w:rsid w:val="002477B2"/>
    <w:rsid w:val="00256E55"/>
    <w:rsid w:val="00262156"/>
    <w:rsid w:val="002778FA"/>
    <w:rsid w:val="00282E00"/>
    <w:rsid w:val="0030684F"/>
    <w:rsid w:val="0031411B"/>
    <w:rsid w:val="00332C95"/>
    <w:rsid w:val="00333F14"/>
    <w:rsid w:val="003354DC"/>
    <w:rsid w:val="00374374"/>
    <w:rsid w:val="00374B5E"/>
    <w:rsid w:val="003852D1"/>
    <w:rsid w:val="00386905"/>
    <w:rsid w:val="00390E8B"/>
    <w:rsid w:val="00392887"/>
    <w:rsid w:val="00397729"/>
    <w:rsid w:val="003A15F4"/>
    <w:rsid w:val="003D3C09"/>
    <w:rsid w:val="003D3F9F"/>
    <w:rsid w:val="003D59DF"/>
    <w:rsid w:val="003E12D0"/>
    <w:rsid w:val="003E1915"/>
    <w:rsid w:val="00403BCE"/>
    <w:rsid w:val="00404443"/>
    <w:rsid w:val="00416074"/>
    <w:rsid w:val="00423910"/>
    <w:rsid w:val="0042757D"/>
    <w:rsid w:val="004332A0"/>
    <w:rsid w:val="004525EE"/>
    <w:rsid w:val="0046719A"/>
    <w:rsid w:val="00474792"/>
    <w:rsid w:val="00474E88"/>
    <w:rsid w:val="00480FC2"/>
    <w:rsid w:val="00485A81"/>
    <w:rsid w:val="00496846"/>
    <w:rsid w:val="004F1CE6"/>
    <w:rsid w:val="004F2D75"/>
    <w:rsid w:val="004F3AA0"/>
    <w:rsid w:val="00504308"/>
    <w:rsid w:val="0050796F"/>
    <w:rsid w:val="00510926"/>
    <w:rsid w:val="00513858"/>
    <w:rsid w:val="005151F0"/>
    <w:rsid w:val="00536420"/>
    <w:rsid w:val="00536653"/>
    <w:rsid w:val="00565FDA"/>
    <w:rsid w:val="00575DC0"/>
    <w:rsid w:val="0059412A"/>
    <w:rsid w:val="005B1E4A"/>
    <w:rsid w:val="005C33E2"/>
    <w:rsid w:val="005C384F"/>
    <w:rsid w:val="005C6756"/>
    <w:rsid w:val="005E3588"/>
    <w:rsid w:val="005E4E0E"/>
    <w:rsid w:val="005F2821"/>
    <w:rsid w:val="00606885"/>
    <w:rsid w:val="00612544"/>
    <w:rsid w:val="00614292"/>
    <w:rsid w:val="006160A4"/>
    <w:rsid w:val="006343BF"/>
    <w:rsid w:val="0064505A"/>
    <w:rsid w:val="006665E1"/>
    <w:rsid w:val="00667DBF"/>
    <w:rsid w:val="006731AA"/>
    <w:rsid w:val="00676E50"/>
    <w:rsid w:val="00696C93"/>
    <w:rsid w:val="006A1C70"/>
    <w:rsid w:val="006A4CEC"/>
    <w:rsid w:val="006B0F7B"/>
    <w:rsid w:val="006B72BA"/>
    <w:rsid w:val="006B7CAA"/>
    <w:rsid w:val="006C2262"/>
    <w:rsid w:val="006C2CA7"/>
    <w:rsid w:val="006D5719"/>
    <w:rsid w:val="006F1B6D"/>
    <w:rsid w:val="00723F95"/>
    <w:rsid w:val="0073088A"/>
    <w:rsid w:val="00741848"/>
    <w:rsid w:val="00747452"/>
    <w:rsid w:val="00761FC5"/>
    <w:rsid w:val="00766EF9"/>
    <w:rsid w:val="00767E5A"/>
    <w:rsid w:val="0077162C"/>
    <w:rsid w:val="00781600"/>
    <w:rsid w:val="00781E0C"/>
    <w:rsid w:val="00784DCF"/>
    <w:rsid w:val="0078556F"/>
    <w:rsid w:val="00786593"/>
    <w:rsid w:val="00790A2A"/>
    <w:rsid w:val="00791B73"/>
    <w:rsid w:val="007D4F11"/>
    <w:rsid w:val="007D6324"/>
    <w:rsid w:val="007E1A89"/>
    <w:rsid w:val="0080039A"/>
    <w:rsid w:val="008009D5"/>
    <w:rsid w:val="00807391"/>
    <w:rsid w:val="008136E4"/>
    <w:rsid w:val="00816CCA"/>
    <w:rsid w:val="00827D25"/>
    <w:rsid w:val="0083442A"/>
    <w:rsid w:val="0084758C"/>
    <w:rsid w:val="0084759B"/>
    <w:rsid w:val="008657BA"/>
    <w:rsid w:val="00874537"/>
    <w:rsid w:val="008868F4"/>
    <w:rsid w:val="008875DE"/>
    <w:rsid w:val="00893BD4"/>
    <w:rsid w:val="008A0CF2"/>
    <w:rsid w:val="008A55CB"/>
    <w:rsid w:val="008A5D15"/>
    <w:rsid w:val="008B02B4"/>
    <w:rsid w:val="008B6A1E"/>
    <w:rsid w:val="008C3CC9"/>
    <w:rsid w:val="008C729C"/>
    <w:rsid w:val="008D24E5"/>
    <w:rsid w:val="008D39BE"/>
    <w:rsid w:val="008D3A4B"/>
    <w:rsid w:val="008E23BB"/>
    <w:rsid w:val="008E35D5"/>
    <w:rsid w:val="009104F9"/>
    <w:rsid w:val="0093165B"/>
    <w:rsid w:val="00936B9A"/>
    <w:rsid w:val="009401FF"/>
    <w:rsid w:val="00940F82"/>
    <w:rsid w:val="009429EE"/>
    <w:rsid w:val="00946F5B"/>
    <w:rsid w:val="0096062B"/>
    <w:rsid w:val="00970298"/>
    <w:rsid w:val="00970536"/>
    <w:rsid w:val="00971B41"/>
    <w:rsid w:val="009775AD"/>
    <w:rsid w:val="00986871"/>
    <w:rsid w:val="00995AF6"/>
    <w:rsid w:val="009A2A1D"/>
    <w:rsid w:val="009A4772"/>
    <w:rsid w:val="009A4990"/>
    <w:rsid w:val="009A7BEE"/>
    <w:rsid w:val="009C17F0"/>
    <w:rsid w:val="009C42B7"/>
    <w:rsid w:val="009E432E"/>
    <w:rsid w:val="009E536D"/>
    <w:rsid w:val="009F5160"/>
    <w:rsid w:val="00A20874"/>
    <w:rsid w:val="00A256FC"/>
    <w:rsid w:val="00A335AA"/>
    <w:rsid w:val="00A37D4E"/>
    <w:rsid w:val="00A47B1B"/>
    <w:rsid w:val="00A50B96"/>
    <w:rsid w:val="00A64391"/>
    <w:rsid w:val="00A65B6B"/>
    <w:rsid w:val="00A932A9"/>
    <w:rsid w:val="00A94323"/>
    <w:rsid w:val="00A96E05"/>
    <w:rsid w:val="00AA56E8"/>
    <w:rsid w:val="00AD3E31"/>
    <w:rsid w:val="00AE10C8"/>
    <w:rsid w:val="00B1246B"/>
    <w:rsid w:val="00B26698"/>
    <w:rsid w:val="00B316A0"/>
    <w:rsid w:val="00B40CF7"/>
    <w:rsid w:val="00B427AD"/>
    <w:rsid w:val="00B450C4"/>
    <w:rsid w:val="00B55957"/>
    <w:rsid w:val="00B627A1"/>
    <w:rsid w:val="00B754CD"/>
    <w:rsid w:val="00B759F4"/>
    <w:rsid w:val="00B82012"/>
    <w:rsid w:val="00B9037B"/>
    <w:rsid w:val="00B92A0E"/>
    <w:rsid w:val="00B94A03"/>
    <w:rsid w:val="00BC48B5"/>
    <w:rsid w:val="00BC4EC8"/>
    <w:rsid w:val="00BE483A"/>
    <w:rsid w:val="00BF06C2"/>
    <w:rsid w:val="00BF0E3E"/>
    <w:rsid w:val="00BF324D"/>
    <w:rsid w:val="00C079AD"/>
    <w:rsid w:val="00C16606"/>
    <w:rsid w:val="00C20E39"/>
    <w:rsid w:val="00C362CE"/>
    <w:rsid w:val="00C43DE3"/>
    <w:rsid w:val="00C471BC"/>
    <w:rsid w:val="00C76583"/>
    <w:rsid w:val="00C84F46"/>
    <w:rsid w:val="00CC19CF"/>
    <w:rsid w:val="00CC4036"/>
    <w:rsid w:val="00CD57DB"/>
    <w:rsid w:val="00CE237A"/>
    <w:rsid w:val="00CE7D1C"/>
    <w:rsid w:val="00CF2D20"/>
    <w:rsid w:val="00CF635A"/>
    <w:rsid w:val="00D00CE2"/>
    <w:rsid w:val="00D011E0"/>
    <w:rsid w:val="00D152A4"/>
    <w:rsid w:val="00D238DE"/>
    <w:rsid w:val="00D24386"/>
    <w:rsid w:val="00D31B2A"/>
    <w:rsid w:val="00D400B1"/>
    <w:rsid w:val="00D97DCB"/>
    <w:rsid w:val="00DA2E6A"/>
    <w:rsid w:val="00DA34F6"/>
    <w:rsid w:val="00DC3EC1"/>
    <w:rsid w:val="00DF0A7F"/>
    <w:rsid w:val="00E01010"/>
    <w:rsid w:val="00E20E2B"/>
    <w:rsid w:val="00E32B37"/>
    <w:rsid w:val="00E35AAB"/>
    <w:rsid w:val="00E510BB"/>
    <w:rsid w:val="00E51B9F"/>
    <w:rsid w:val="00E531FE"/>
    <w:rsid w:val="00E564C9"/>
    <w:rsid w:val="00E564F0"/>
    <w:rsid w:val="00E60D63"/>
    <w:rsid w:val="00E64286"/>
    <w:rsid w:val="00E668A2"/>
    <w:rsid w:val="00E71750"/>
    <w:rsid w:val="00E75FFD"/>
    <w:rsid w:val="00E94BDB"/>
    <w:rsid w:val="00E97425"/>
    <w:rsid w:val="00E97FF0"/>
    <w:rsid w:val="00ED5D7D"/>
    <w:rsid w:val="00EF2C7F"/>
    <w:rsid w:val="00F0038C"/>
    <w:rsid w:val="00F11F55"/>
    <w:rsid w:val="00F123E8"/>
    <w:rsid w:val="00F47A9F"/>
    <w:rsid w:val="00F54190"/>
    <w:rsid w:val="00F6389B"/>
    <w:rsid w:val="00F64EFB"/>
    <w:rsid w:val="00F65284"/>
    <w:rsid w:val="00F67FB4"/>
    <w:rsid w:val="00F75356"/>
    <w:rsid w:val="00F854D6"/>
    <w:rsid w:val="00F92B0E"/>
    <w:rsid w:val="00FA3842"/>
    <w:rsid w:val="00FA596A"/>
    <w:rsid w:val="00FC0007"/>
    <w:rsid w:val="00FD13A9"/>
    <w:rsid w:val="00FD28BF"/>
    <w:rsid w:val="00FD7722"/>
    <w:rsid w:val="00FE0F78"/>
    <w:rsid w:val="0C42427C"/>
    <w:rsid w:val="12B81BDE"/>
    <w:rsid w:val="12C30C3D"/>
    <w:rsid w:val="1356584B"/>
    <w:rsid w:val="17A21420"/>
    <w:rsid w:val="19E24FF6"/>
    <w:rsid w:val="1CFB2614"/>
    <w:rsid w:val="21517F2E"/>
    <w:rsid w:val="25B05051"/>
    <w:rsid w:val="2A292110"/>
    <w:rsid w:val="2BA57199"/>
    <w:rsid w:val="35DA1E62"/>
    <w:rsid w:val="38A224A5"/>
    <w:rsid w:val="3A0F3D54"/>
    <w:rsid w:val="47654FCC"/>
    <w:rsid w:val="4D261280"/>
    <w:rsid w:val="4F5B577E"/>
    <w:rsid w:val="5127724F"/>
    <w:rsid w:val="52D33B72"/>
    <w:rsid w:val="55F41344"/>
    <w:rsid w:val="57A04872"/>
    <w:rsid w:val="59546FCF"/>
    <w:rsid w:val="5F322936"/>
    <w:rsid w:val="61FA38AE"/>
    <w:rsid w:val="649A6D93"/>
    <w:rsid w:val="67BA28E2"/>
    <w:rsid w:val="696B24B7"/>
    <w:rsid w:val="69E14DA6"/>
    <w:rsid w:val="6B0D1BCA"/>
    <w:rsid w:val="6B5C780D"/>
    <w:rsid w:val="72676064"/>
    <w:rsid w:val="747E3646"/>
    <w:rsid w:val="7C08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autoRedefine/>
    <w:qFormat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纯文本 字符"/>
    <w:basedOn w:val="8"/>
    <w:link w:val="2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_Style 10"/>
    <w:basedOn w:val="1"/>
    <w:next w:val="14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_Style 13"/>
    <w:basedOn w:val="1"/>
    <w:next w:val="14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apple-style-span"/>
    <w:basedOn w:val="8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523</Words>
  <Characters>539</Characters>
  <Lines>20</Lines>
  <Paragraphs>5</Paragraphs>
  <TotalTime>261</TotalTime>
  <ScaleCrop>false</ScaleCrop>
  <LinksUpToDate>false</LinksUpToDate>
  <CharactersWithSpaces>618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2020-05-15T04:38:00Z</dcterms:created>
  <dc:creator>Administrator</dc:creator>
  <cp:lastModifiedBy>Ye</cp:lastModifiedBy>
  <cp:lastPrinted>2023-11-08T06:34:00Z</cp:lastPrinted>
  <dcterms:modified xsi:type="dcterms:W3CDTF">2024-05-09T08:17:34Z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4EA5283EE0524CC0A182E5E4C9B52083_13</vt:lpwstr>
  </property>
</Properties>
</file>