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4F135" w14:textId="77777777" w:rsidR="0003487D" w:rsidRDefault="00000000">
      <w:pPr>
        <w:spacing w:beforeLines="150" w:before="468" w:line="360" w:lineRule="auto"/>
        <w:jc w:val="center"/>
        <w:rPr>
          <w:rFonts w:ascii="宋体" w:eastAsia="宋体" w:hAnsi="宋体" w:cs="宋体"/>
          <w:sz w:val="36"/>
          <w:szCs w:val="36"/>
          <w:lang w:eastAsia="zh-CN"/>
        </w:rPr>
      </w:pPr>
      <w:r>
        <w:rPr>
          <w:rFonts w:ascii="宋体" w:eastAsia="宋体" w:hAnsi="宋体" w:cs="宋体"/>
          <w:b/>
          <w:bCs/>
          <w:spacing w:val="20"/>
          <w:position w:val="16"/>
          <w:sz w:val="36"/>
          <w:szCs w:val="36"/>
          <w:lang w:eastAsia="zh-CN"/>
        </w:rPr>
        <w:t>“丝路匠心”职业技能大赛(酒店服务赛项)竞赛</w:t>
      </w:r>
    </w:p>
    <w:p w14:paraId="2BC6504D" w14:textId="77777777" w:rsidR="0003487D" w:rsidRDefault="00000000">
      <w:pPr>
        <w:spacing w:line="360" w:lineRule="auto"/>
        <w:jc w:val="center"/>
        <w:rPr>
          <w:rFonts w:ascii="宋体" w:eastAsia="宋体" w:hAnsi="宋体" w:cs="宋体"/>
          <w:sz w:val="36"/>
          <w:szCs w:val="36"/>
        </w:rPr>
      </w:pPr>
      <w:proofErr w:type="spellStart"/>
      <w:r>
        <w:rPr>
          <w:rFonts w:ascii="宋体" w:eastAsia="宋体" w:hAnsi="宋体" w:cs="宋体"/>
          <w:b/>
          <w:bCs/>
          <w:sz w:val="36"/>
          <w:szCs w:val="36"/>
        </w:rPr>
        <w:t>技术说明会参会回执表</w:t>
      </w:r>
      <w:proofErr w:type="spellEnd"/>
    </w:p>
    <w:p w14:paraId="72036FD6" w14:textId="77777777" w:rsidR="0003487D" w:rsidRDefault="0003487D">
      <w:pPr>
        <w:spacing w:before="61"/>
      </w:pPr>
    </w:p>
    <w:tbl>
      <w:tblPr>
        <w:tblStyle w:val="TableNormal"/>
        <w:tblW w:w="4998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6"/>
        <w:gridCol w:w="1746"/>
        <w:gridCol w:w="1737"/>
        <w:gridCol w:w="2072"/>
        <w:gridCol w:w="2032"/>
      </w:tblGrid>
      <w:tr w:rsidR="0003487D" w14:paraId="12A766BE" w14:textId="77777777">
        <w:trPr>
          <w:trHeight w:val="1243"/>
        </w:trPr>
        <w:tc>
          <w:tcPr>
            <w:tcW w:w="437" w:type="pct"/>
            <w:vAlign w:val="center"/>
          </w:tcPr>
          <w:p w14:paraId="08E66B18" w14:textId="77777777" w:rsidR="0003487D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spellStart"/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  <w:proofErr w:type="spellEnd"/>
          </w:p>
        </w:tc>
        <w:tc>
          <w:tcPr>
            <w:tcW w:w="1050" w:type="pct"/>
            <w:vAlign w:val="center"/>
          </w:tcPr>
          <w:p w14:paraId="0AA71F0F" w14:textId="77777777" w:rsidR="0003487D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17"/>
                <w:sz w:val="32"/>
                <w:szCs w:val="32"/>
              </w:rPr>
              <w:t>姓名</w:t>
            </w:r>
            <w:proofErr w:type="spellEnd"/>
          </w:p>
        </w:tc>
        <w:tc>
          <w:tcPr>
            <w:tcW w:w="1044" w:type="pct"/>
            <w:vAlign w:val="center"/>
          </w:tcPr>
          <w:p w14:paraId="485F43C9" w14:textId="77777777" w:rsidR="0003487D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6"/>
                <w:sz w:val="32"/>
                <w:szCs w:val="32"/>
              </w:rPr>
              <w:t>职务</w:t>
            </w:r>
            <w:proofErr w:type="spellEnd"/>
          </w:p>
        </w:tc>
        <w:tc>
          <w:tcPr>
            <w:tcW w:w="1245" w:type="pct"/>
            <w:vAlign w:val="center"/>
          </w:tcPr>
          <w:p w14:paraId="09B85ED9" w14:textId="77777777" w:rsidR="0003487D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5"/>
                <w:sz w:val="32"/>
                <w:szCs w:val="32"/>
              </w:rPr>
              <w:t>单位</w:t>
            </w:r>
            <w:proofErr w:type="spellEnd"/>
          </w:p>
        </w:tc>
        <w:tc>
          <w:tcPr>
            <w:tcW w:w="1221" w:type="pct"/>
            <w:vAlign w:val="center"/>
          </w:tcPr>
          <w:p w14:paraId="011B62BC" w14:textId="77777777" w:rsidR="0003487D" w:rsidRDefault="00000000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  <w:sz w:val="32"/>
                <w:szCs w:val="32"/>
              </w:rPr>
              <w:t>联系电话</w:t>
            </w:r>
            <w:proofErr w:type="spellEnd"/>
          </w:p>
        </w:tc>
      </w:tr>
      <w:tr w:rsidR="0003487D" w14:paraId="160D2452" w14:textId="77777777">
        <w:trPr>
          <w:trHeight w:val="1308"/>
        </w:trPr>
        <w:tc>
          <w:tcPr>
            <w:tcW w:w="437" w:type="pct"/>
            <w:vAlign w:val="center"/>
          </w:tcPr>
          <w:p w14:paraId="3B1D5374" w14:textId="77777777" w:rsidR="0003487D" w:rsidRDefault="0003487D">
            <w:pPr>
              <w:pStyle w:val="TableTex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50" w:type="pct"/>
            <w:vAlign w:val="center"/>
          </w:tcPr>
          <w:p w14:paraId="6F17529B" w14:textId="77777777" w:rsidR="0003487D" w:rsidRDefault="0003487D">
            <w:pPr>
              <w:pStyle w:val="TableTex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44" w:type="pct"/>
            <w:vAlign w:val="center"/>
          </w:tcPr>
          <w:p w14:paraId="6CC8F526" w14:textId="77777777" w:rsidR="0003487D" w:rsidRDefault="0003487D">
            <w:pPr>
              <w:pStyle w:val="TableTex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45" w:type="pct"/>
            <w:vAlign w:val="center"/>
          </w:tcPr>
          <w:p w14:paraId="7471A1EC" w14:textId="77777777" w:rsidR="0003487D" w:rsidRDefault="0003487D">
            <w:pPr>
              <w:pStyle w:val="TableTex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21" w:type="pct"/>
            <w:vAlign w:val="center"/>
          </w:tcPr>
          <w:p w14:paraId="465DC2F6" w14:textId="77777777" w:rsidR="0003487D" w:rsidRDefault="0003487D">
            <w:pPr>
              <w:pStyle w:val="TableTex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03487D" w14:paraId="25AFCBDB" w14:textId="77777777">
        <w:trPr>
          <w:trHeight w:val="1298"/>
        </w:trPr>
        <w:tc>
          <w:tcPr>
            <w:tcW w:w="437" w:type="pct"/>
            <w:vAlign w:val="center"/>
          </w:tcPr>
          <w:p w14:paraId="1137262C" w14:textId="77777777" w:rsidR="0003487D" w:rsidRDefault="0003487D">
            <w:pPr>
              <w:pStyle w:val="TableTex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50" w:type="pct"/>
            <w:vAlign w:val="center"/>
          </w:tcPr>
          <w:p w14:paraId="0BC02B4C" w14:textId="77777777" w:rsidR="0003487D" w:rsidRDefault="0003487D">
            <w:pPr>
              <w:pStyle w:val="TableTex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44" w:type="pct"/>
            <w:vAlign w:val="center"/>
          </w:tcPr>
          <w:p w14:paraId="6649B6C2" w14:textId="77777777" w:rsidR="0003487D" w:rsidRDefault="0003487D">
            <w:pPr>
              <w:pStyle w:val="TableTex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45" w:type="pct"/>
            <w:vAlign w:val="center"/>
          </w:tcPr>
          <w:p w14:paraId="34F51A80" w14:textId="77777777" w:rsidR="0003487D" w:rsidRDefault="0003487D">
            <w:pPr>
              <w:pStyle w:val="TableTex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21" w:type="pct"/>
            <w:vAlign w:val="center"/>
          </w:tcPr>
          <w:p w14:paraId="3A067B2A" w14:textId="77777777" w:rsidR="0003487D" w:rsidRDefault="0003487D">
            <w:pPr>
              <w:pStyle w:val="TableTex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03487D" w14:paraId="706594B2" w14:textId="77777777">
        <w:trPr>
          <w:trHeight w:val="1288"/>
        </w:trPr>
        <w:tc>
          <w:tcPr>
            <w:tcW w:w="437" w:type="pct"/>
            <w:vAlign w:val="center"/>
          </w:tcPr>
          <w:p w14:paraId="642C62FA" w14:textId="77777777" w:rsidR="0003487D" w:rsidRDefault="0003487D">
            <w:pPr>
              <w:pStyle w:val="TableTex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50" w:type="pct"/>
            <w:vAlign w:val="center"/>
          </w:tcPr>
          <w:p w14:paraId="15DE0988" w14:textId="77777777" w:rsidR="0003487D" w:rsidRDefault="0003487D">
            <w:pPr>
              <w:pStyle w:val="TableTex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44" w:type="pct"/>
            <w:vAlign w:val="center"/>
          </w:tcPr>
          <w:p w14:paraId="022071CA" w14:textId="77777777" w:rsidR="0003487D" w:rsidRDefault="0003487D">
            <w:pPr>
              <w:pStyle w:val="TableTex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45" w:type="pct"/>
            <w:vAlign w:val="center"/>
          </w:tcPr>
          <w:p w14:paraId="31B9FB85" w14:textId="77777777" w:rsidR="0003487D" w:rsidRDefault="0003487D">
            <w:pPr>
              <w:pStyle w:val="TableTex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21" w:type="pct"/>
            <w:vAlign w:val="center"/>
          </w:tcPr>
          <w:p w14:paraId="46F2EC71" w14:textId="77777777" w:rsidR="0003487D" w:rsidRDefault="0003487D">
            <w:pPr>
              <w:pStyle w:val="TableTex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03487D" w14:paraId="54E57A78" w14:textId="77777777">
        <w:trPr>
          <w:trHeight w:val="1312"/>
        </w:trPr>
        <w:tc>
          <w:tcPr>
            <w:tcW w:w="437" w:type="pct"/>
            <w:vAlign w:val="center"/>
          </w:tcPr>
          <w:p w14:paraId="04067537" w14:textId="77777777" w:rsidR="0003487D" w:rsidRDefault="0003487D">
            <w:pPr>
              <w:pStyle w:val="TableTex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50" w:type="pct"/>
            <w:vAlign w:val="center"/>
          </w:tcPr>
          <w:p w14:paraId="06CB7EE6" w14:textId="77777777" w:rsidR="0003487D" w:rsidRDefault="0003487D">
            <w:pPr>
              <w:pStyle w:val="TableTex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44" w:type="pct"/>
            <w:vAlign w:val="center"/>
          </w:tcPr>
          <w:p w14:paraId="47CFEEB5" w14:textId="77777777" w:rsidR="0003487D" w:rsidRDefault="0003487D">
            <w:pPr>
              <w:pStyle w:val="TableTex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45" w:type="pct"/>
            <w:vAlign w:val="center"/>
          </w:tcPr>
          <w:p w14:paraId="0F057597" w14:textId="77777777" w:rsidR="0003487D" w:rsidRDefault="0003487D">
            <w:pPr>
              <w:pStyle w:val="TableTex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21" w:type="pct"/>
            <w:vAlign w:val="center"/>
          </w:tcPr>
          <w:p w14:paraId="5F7CE18B" w14:textId="77777777" w:rsidR="0003487D" w:rsidRDefault="0003487D">
            <w:pPr>
              <w:pStyle w:val="TableTex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14:paraId="029839CB" w14:textId="77777777" w:rsidR="0003487D" w:rsidRDefault="00000000">
      <w:pPr>
        <w:pStyle w:val="a3"/>
        <w:spacing w:beforeLines="100" w:before="312" w:line="360" w:lineRule="auto"/>
        <w:rPr>
          <w:sz w:val="28"/>
          <w:szCs w:val="28"/>
        </w:rPr>
      </w:pPr>
      <w:r>
        <w:rPr>
          <w:rFonts w:hint="eastAsia"/>
          <w:spacing w:val="26"/>
          <w:sz w:val="28"/>
          <w:szCs w:val="28"/>
        </w:rPr>
        <w:t>说明</w:t>
      </w:r>
      <w:r>
        <w:rPr>
          <w:rFonts w:hint="eastAsia"/>
          <w:spacing w:val="26"/>
          <w:sz w:val="28"/>
          <w:szCs w:val="28"/>
          <w:lang w:eastAsia="zh-CN"/>
        </w:rPr>
        <w:t>:</w:t>
      </w:r>
      <w:r>
        <w:rPr>
          <w:rFonts w:hint="eastAsia"/>
          <w:spacing w:val="26"/>
          <w:sz w:val="28"/>
          <w:szCs w:val="28"/>
        </w:rPr>
        <w:t>回执表于2024年4月20日发送至邮</w:t>
      </w:r>
      <w:r>
        <w:rPr>
          <w:rFonts w:hint="eastAsia"/>
          <w:spacing w:val="26"/>
          <w:sz w:val="28"/>
          <w:szCs w:val="28"/>
          <w:lang w:eastAsia="zh-CN"/>
        </w:rPr>
        <w:t>:</w:t>
      </w:r>
      <w:r>
        <w:rPr>
          <w:rFonts w:hint="eastAsia"/>
          <w:spacing w:val="26"/>
          <w:sz w:val="28"/>
          <w:szCs w:val="28"/>
        </w:rPr>
        <w:t>56458</w:t>
      </w:r>
      <w:r>
        <w:rPr>
          <w:rFonts w:hint="eastAsia"/>
          <w:spacing w:val="25"/>
          <w:sz w:val="28"/>
          <w:szCs w:val="28"/>
        </w:rPr>
        <w:t>6465</w:t>
      </w:r>
      <w:r>
        <w:rPr>
          <w:rFonts w:hint="eastAsia"/>
          <w:spacing w:val="25"/>
          <w:sz w:val="28"/>
          <w:szCs w:val="28"/>
          <w:lang w:eastAsia="zh-CN"/>
        </w:rPr>
        <w:t>@</w:t>
      </w:r>
      <w:r>
        <w:rPr>
          <w:rFonts w:hint="eastAsia"/>
          <w:sz w:val="28"/>
          <w:szCs w:val="28"/>
        </w:rPr>
        <w:t>qq</w:t>
      </w:r>
      <w:r>
        <w:rPr>
          <w:rFonts w:hint="eastAsia"/>
          <w:spacing w:val="25"/>
          <w:sz w:val="28"/>
          <w:szCs w:val="28"/>
        </w:rPr>
        <w:t>.</w:t>
      </w:r>
      <w:r>
        <w:rPr>
          <w:rFonts w:hint="eastAsia"/>
          <w:sz w:val="28"/>
          <w:szCs w:val="28"/>
        </w:rPr>
        <w:t>com</w:t>
      </w:r>
    </w:p>
    <w:p w14:paraId="24EDDF50" w14:textId="77777777" w:rsidR="0003487D" w:rsidRDefault="0003487D"/>
    <w:sectPr w:rsidR="00034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461BB" w14:textId="77777777" w:rsidR="006E0865" w:rsidRDefault="006E0865">
      <w:r>
        <w:separator/>
      </w:r>
    </w:p>
  </w:endnote>
  <w:endnote w:type="continuationSeparator" w:id="0">
    <w:p w14:paraId="351D4302" w14:textId="77777777" w:rsidR="006E0865" w:rsidRDefault="006E0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D36C6" w14:textId="77777777" w:rsidR="006E0865" w:rsidRDefault="006E0865">
      <w:r>
        <w:separator/>
      </w:r>
    </w:p>
  </w:footnote>
  <w:footnote w:type="continuationSeparator" w:id="0">
    <w:p w14:paraId="032CAFDE" w14:textId="77777777" w:rsidR="006E0865" w:rsidRDefault="006E0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F7F24AE"/>
    <w:rsid w:val="0003487D"/>
    <w:rsid w:val="00643D74"/>
    <w:rsid w:val="006E0865"/>
    <w:rsid w:val="5F7F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A76380"/>
  <w15:docId w15:val="{0036D155-EA77-4E2C-914E-BD2BE5D3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4"/>
      <w:szCs w:val="3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瑾</dc:creator>
  <cp:lastModifiedBy>Zhu Anthony</cp:lastModifiedBy>
  <cp:revision>2</cp:revision>
  <dcterms:created xsi:type="dcterms:W3CDTF">2024-04-05T10:39:00Z</dcterms:created>
  <dcterms:modified xsi:type="dcterms:W3CDTF">2024-04-11T02:02:00Z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93979BA575B003CD70640F6652A05E68_41</vt:lpwstr>
  </property>
</Properties>
</file>